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4E057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E057A" w:rsidRPr="004E057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27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AF4E6D"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DF27B1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оргтехники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DA75F5" w:rsidRDefault="00DF27B1" w:rsidP="006A66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26.20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DF27B1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26.20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DF27B1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DF27B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оргтехники</w:t>
            </w:r>
            <w:r w:rsidR="00641C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DF27B1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818 682,00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2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F27B1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4E057A" w:rsidRPr="004E057A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DF27B1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F42C37">
              <w:rPr>
                <w:rFonts w:ascii="Tahoma" w:hAnsi="Tahoma" w:cs="Tahoma"/>
                <w:b/>
                <w:sz w:val="20"/>
                <w:highlight w:val="yellow"/>
              </w:rPr>
              <w:t xml:space="preserve"> марта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DF27B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    </w:t>
            </w:r>
            <w:r w:rsidR="004E057A" w:rsidRPr="004E057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03.04.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4E057A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4E057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 </w:t>
            </w:r>
            <w:r w:rsidR="004E057A" w:rsidRPr="004E057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06 </w:t>
            </w:r>
            <w:r w:rsidR="004E057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апреля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DF27B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4E057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08 апреля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DF27B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   </w:t>
            </w:r>
            <w:bookmarkStart w:id="21" w:name="_GoBack"/>
            <w:bookmarkEnd w:id="21"/>
            <w:r w:rsidR="00F42C3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E057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14 апреля 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регистрации Участника, в необходимом размере (плата за 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определением соответствия 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нтраций 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495" w:rsidRDefault="00164495" w:rsidP="001C56F5">
      <w:pPr>
        <w:spacing w:after="0"/>
      </w:pPr>
      <w:r>
        <w:separator/>
      </w:r>
    </w:p>
  </w:endnote>
  <w:endnote w:type="continuationSeparator" w:id="0">
    <w:p w:rsidR="00164495" w:rsidRDefault="0016449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495" w:rsidRDefault="00164495" w:rsidP="001C56F5">
      <w:pPr>
        <w:spacing w:after="0"/>
      </w:pPr>
      <w:r>
        <w:separator/>
      </w:r>
    </w:p>
  </w:footnote>
  <w:footnote w:type="continuationSeparator" w:id="0">
    <w:p w:rsidR="00164495" w:rsidRDefault="0016449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20" w:rsidRDefault="00DB46A4" w:rsidP="002D21B5">
    <w:pPr>
      <w:pStyle w:val="af8"/>
      <w:jc w:val="center"/>
    </w:pPr>
    <w:r>
      <w:fldChar w:fldCharType="begin"/>
    </w:r>
    <w:r w:rsidR="00ED60AF">
      <w:instrText xml:space="preserve"> PAGE   \* MERGEFORMAT </w:instrText>
    </w:r>
    <w:r>
      <w:fldChar w:fldCharType="separate"/>
    </w:r>
    <w:r w:rsidR="004E057A">
      <w:rPr>
        <w:noProof/>
      </w:rPr>
      <w:t>20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4495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02B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57A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C05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960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6A4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7B1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C37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91879-5C35-42AB-8E2A-291D7399B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20</Pages>
  <Words>6513</Words>
  <Characters>44216</Characters>
  <Application>Microsoft Office Word</Application>
  <DocSecurity>0</DocSecurity>
  <Lines>368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49</cp:revision>
  <cp:lastPrinted>2019-02-04T06:44:00Z</cp:lastPrinted>
  <dcterms:created xsi:type="dcterms:W3CDTF">2019-02-07T06:22:00Z</dcterms:created>
  <dcterms:modified xsi:type="dcterms:W3CDTF">2020-03-24T06:09:00Z</dcterms:modified>
</cp:coreProperties>
</file>